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3076575</wp:posOffset>
            </wp:positionH>
            <wp:positionV relativeFrom="page">
              <wp:posOffset>762000</wp:posOffset>
            </wp:positionV>
            <wp:extent cx="923925" cy="92392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1019175" cy="895350"/>
            <wp:effectExtent b="0" l="0" r="0" t="0"/>
            <wp:docPr descr="paikuse motoklubi.wmf" id="2" name="image2.png"/>
            <a:graphic>
              <a:graphicData uri="http://schemas.openxmlformats.org/drawingml/2006/picture">
                <pic:pic>
                  <pic:nvPicPr>
                    <pic:cNvPr descr="paikuse motoklubi.wmf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Enduro Eesti Meistrivõistluste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1. etapp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Balti MV 2.etapp</w:t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AEG,KOHT: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18.-19.07.2026  PAIKUSE,PÄRNUMAA  </w:t>
      </w:r>
    </w:p>
    <w:p w:rsidR="00000000" w:rsidDel="00000000" w:rsidP="00000000" w:rsidRDefault="00000000" w:rsidRPr="00000000" w14:paraId="0000000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KORRALDAJA: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Paikuse Motoklubi</w:t>
        <w:tab/>
        <w:tab/>
        <w:tab/>
        <w:tab/>
        <w:tab/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Aadress: Tehnika 3,Paikuse ,Pärnu maakond 86602               </w:t>
        <w:tab/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Tel. nr.: +372 5659199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E-post: paikusemotoklubi@gmail.com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MASINAKLASSID:</w:t>
      </w:r>
    </w:p>
    <w:p w:rsidR="00000000" w:rsidDel="00000000" w:rsidP="00000000" w:rsidRDefault="00000000" w:rsidRPr="00000000" w14:paraId="0000001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EMV: </w:t>
      </w:r>
      <w:r w:rsidDel="00000000" w:rsidR="00000000" w:rsidRPr="00000000">
        <w:rPr>
          <w:sz w:val="28"/>
          <w:szCs w:val="28"/>
          <w:rtl w:val="0"/>
        </w:rPr>
        <w:t xml:space="preserve">E 1 , E 2 , E 3, E 40+,  E Juunior 16, EGP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EKV: </w:t>
      </w:r>
      <w:r w:rsidDel="00000000" w:rsidR="00000000" w:rsidRPr="00000000">
        <w:rPr>
          <w:sz w:val="28"/>
          <w:szCs w:val="28"/>
          <w:rtl w:val="0"/>
        </w:rPr>
        <w:t xml:space="preserve">Hobby,Algajad,Veteran 50+,Uustulnuk,Naised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Klubi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KV:</w:t>
      </w:r>
      <w:r w:rsidDel="00000000" w:rsidR="00000000" w:rsidRPr="00000000">
        <w:rPr>
          <w:sz w:val="28"/>
          <w:szCs w:val="28"/>
          <w:rtl w:val="0"/>
        </w:rPr>
        <w:t xml:space="preserve">Veteran 60+</w:t>
      </w:r>
    </w:p>
    <w:p w:rsidR="00000000" w:rsidDel="00000000" w:rsidP="00000000" w:rsidRDefault="00000000" w:rsidRPr="00000000" w14:paraId="0000001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VÕISTLUSTE KORRALDUS: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Peakohtunik:                     Sulev Tõnisson        FIM50551</w:t>
        <w:tab/>
        <w:t xml:space="preserve">tel.3725139040      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Peasekretär: </w:t>
        <w:tab/>
        <w:t xml:space="preserve">                      Martti Troon            EMF634         tel. 3725288121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Tehnilise kontrolli vanem:Matthias Troon EMF728      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Ajavõtukohtunik: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Janis Baunis             LaMSF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Rajameister: </w:t>
        <w:tab/>
        <w:t xml:space="preserve">            Janek Saar</w:t>
        <w:tab/>
        <w:tab/>
        <w:t xml:space="preserve">                     tel.37256693441  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Võistluse sekretariaat/ võistluskeskus: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Paikuse Põhikool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Aadress: Paide mnt 19,Paikuse ,Pärnu maakond</w:t>
      </w:r>
    </w:p>
    <w:p w:rsidR="00000000" w:rsidDel="00000000" w:rsidP="00000000" w:rsidRDefault="00000000" w:rsidRPr="00000000" w14:paraId="0000002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REGISTREERIMINE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www.msport.ee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Eelregistreerimine lõpeb neljapäeval 16.juulil kell 18:00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Osavõtutasu: 90 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Eelregistreerimata võistlejatele lisandub stardimaksule 25 euri. </w:t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STARDIJÄRJESTUS:</w:t>
      </w:r>
    </w:p>
    <w:p w:rsidR="00000000" w:rsidDel="00000000" w:rsidP="00000000" w:rsidRDefault="00000000" w:rsidRPr="00000000" w14:paraId="0000002B">
      <w:pPr>
        <w:widowControl w:val="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Stardijärjekord määratakse vastavalt võistlustingimustele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AJAKAVA:</w:t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  <w:u w:val="single"/>
        </w:rPr>
      </w:pPr>
      <w:bookmarkStart w:colFirst="0" w:colLast="0" w:name="_heading=h.4gy0fs76d9d1" w:id="0"/>
      <w:bookmarkEnd w:id="0"/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Laupäev 18.07.26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Võistlusteks registreerumine:       8.30-11.00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Mootorrataste tehniline kontroll:  8.30.-11.15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Võistlejate koosolek:                    11.30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Start:                                             12.00</w:t>
      </w:r>
    </w:p>
    <w:p w:rsidR="00000000" w:rsidDel="00000000" w:rsidP="00000000" w:rsidRDefault="00000000" w:rsidRPr="00000000" w14:paraId="00000034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Pühapäev 19.07.26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Start:                                             10.00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VÕISTLUSRADA: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Võistlusraja pikkus on 64 km,kus on üks endurokatse(ET),üks krossikatseCT) ja 2 ajakontrollpunkti.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Võistlustel sõidetakse: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EMV klassid ja Hobi klass esimesel päeval 3,teisel päeval 2 ringi.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EKV klassid esimesel päeval 2,teisel päeval 1 ringi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Veteran 60+ mõlemal päeval 1 ring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Viimase ringi Enduro katse on PUNKTIKATSE.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Tankimise ajal on vaiba kasutamine kohustuslik.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Igal klubil peab tankimisalal olema pulberkustuti(6 kg)</w:t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AUTASUSTAMINE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Iga klassi kolme paremat autasustatakse karikatega.</w:t>
      </w:r>
    </w:p>
    <w:p w:rsidR="00000000" w:rsidDel="00000000" w:rsidP="00000000" w:rsidRDefault="00000000" w:rsidRPr="00000000" w14:paraId="00000048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Üldjärjestuse kolme paremat autasustatakse karikatega.</w:t>
      </w:r>
    </w:p>
    <w:p w:rsidR="00000000" w:rsidDel="00000000" w:rsidP="00000000" w:rsidRDefault="00000000" w:rsidRPr="00000000" w14:paraId="00000049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Autasustatakse kolme paremat klubimeeskonda Paikuse osavalla karikatega</w:t>
      </w:r>
    </w:p>
    <w:p w:rsidR="00000000" w:rsidDel="00000000" w:rsidP="00000000" w:rsidRDefault="00000000" w:rsidRPr="00000000" w14:paraId="0000004A">
      <w:pP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                    </w:t>
      </w:r>
    </w:p>
    <w:p w:rsidR="00000000" w:rsidDel="00000000" w:rsidP="00000000" w:rsidRDefault="00000000" w:rsidRPr="00000000" w14:paraId="0000004C">
      <w:pP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               TERE TULEMAST PAIKUSELE !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sport.e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4hxJG5+VSBqPG/daCUG973Rig==">CgMxLjAyDmguNGd5MGZzNzZkOWQxOAByITFVZHdlbWxfZUpNR2lxSDM3X1NTLWRTQ0tkeE02dnl4aw==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